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Ессентуки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 со стороны поселка 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 со стороны поселка 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367+325 км до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 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 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Анджиевского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